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38" w:rsidRPr="007A1333" w:rsidRDefault="00B46338" w:rsidP="00B46338">
      <w:pPr>
        <w:jc w:val="center"/>
        <w:rPr>
          <w:b/>
          <w:u w:val="single"/>
        </w:rPr>
      </w:pPr>
      <w:r w:rsidRPr="007A1333">
        <w:rPr>
          <w:b/>
          <w:u w:val="single"/>
        </w:rPr>
        <w:t>Regime</w:t>
      </w:r>
      <w:r>
        <w:rPr>
          <w:b/>
          <w:u w:val="single"/>
        </w:rPr>
        <w:t>nta</w:t>
      </w:r>
      <w:r w:rsidR="00FC74DF">
        <w:rPr>
          <w:b/>
          <w:u w:val="single"/>
        </w:rPr>
        <w:t xml:space="preserve">l Workout Hyperlinks </w:t>
      </w:r>
      <w:bookmarkStart w:id="0" w:name="_GoBack"/>
      <w:bookmarkEnd w:id="0"/>
    </w:p>
    <w:p w:rsidR="00B46338" w:rsidRDefault="00B46338" w:rsidP="00B46338">
      <w:pPr>
        <w:jc w:val="center"/>
      </w:pPr>
      <w:r w:rsidRPr="00594181">
        <w:rPr>
          <w:b/>
          <w:u w:val="single"/>
        </w:rPr>
        <w:t>Day 1:</w:t>
      </w:r>
    </w:p>
    <w:p w:rsidR="00B46338" w:rsidRDefault="00B46338" w:rsidP="00B46338">
      <w:r>
        <w:t>Circuit 1 (3 rounds of 30 seconds per exercise with a 15 second rest in between rounds)</w:t>
      </w:r>
    </w:p>
    <w:p w:rsidR="00B46338" w:rsidRPr="000F4824" w:rsidRDefault="00FC74DF" w:rsidP="00B46338">
      <w:hyperlink r:id="rId4" w:history="1">
        <w:r w:rsidR="00B46338" w:rsidRPr="0002394A">
          <w:rPr>
            <w:rStyle w:val="Hyperlink"/>
          </w:rPr>
          <w:t>Body Weight Squats</w:t>
        </w:r>
      </w:hyperlink>
    </w:p>
    <w:p w:rsidR="00B46338" w:rsidRPr="000F4824" w:rsidRDefault="00FC74DF" w:rsidP="00B46338">
      <w:hyperlink r:id="rId5" w:history="1">
        <w:r w:rsidR="00B46338" w:rsidRPr="0002394A">
          <w:rPr>
            <w:rStyle w:val="Hyperlink"/>
          </w:rPr>
          <w:t>Reverse Lunges</w:t>
        </w:r>
      </w:hyperlink>
    </w:p>
    <w:p w:rsidR="00B46338" w:rsidRDefault="00FC74DF" w:rsidP="00B46338">
      <w:hyperlink r:id="rId6" w:history="1">
        <w:r w:rsidR="00B46338" w:rsidRPr="0002394A">
          <w:rPr>
            <w:rStyle w:val="Hyperlink"/>
          </w:rPr>
          <w:t>Heel Taps</w:t>
        </w:r>
      </w:hyperlink>
    </w:p>
    <w:p w:rsidR="00B46338" w:rsidRDefault="00B46338" w:rsidP="00B46338">
      <w:r>
        <w:t>Circuit 2 (3 rounds of 30 seconds per exercise with a 15 second rest in between rounds)</w:t>
      </w:r>
    </w:p>
    <w:p w:rsidR="00B46338" w:rsidRPr="000F4824" w:rsidRDefault="00FC74DF" w:rsidP="00B46338">
      <w:hyperlink r:id="rId7" w:history="1">
        <w:r w:rsidR="00B46338" w:rsidRPr="0002394A">
          <w:rPr>
            <w:rStyle w:val="Hyperlink"/>
          </w:rPr>
          <w:t>Walking Lunges with Knee Raise</w:t>
        </w:r>
      </w:hyperlink>
    </w:p>
    <w:p w:rsidR="00B46338" w:rsidRPr="000F4824" w:rsidRDefault="00FC74DF" w:rsidP="00B46338">
      <w:hyperlink r:id="rId8" w:history="1">
        <w:r w:rsidR="00B46338" w:rsidRPr="0002394A">
          <w:rPr>
            <w:rStyle w:val="Hyperlink"/>
          </w:rPr>
          <w:t>Stationary Lunges (15 sec. each leg)</w:t>
        </w:r>
      </w:hyperlink>
    </w:p>
    <w:p w:rsidR="00B46338" w:rsidRDefault="00FC74DF" w:rsidP="00B46338">
      <w:hyperlink r:id="rId9" w:history="1">
        <w:r w:rsidR="00B46338" w:rsidRPr="0002394A">
          <w:rPr>
            <w:rStyle w:val="Hyperlink"/>
          </w:rPr>
          <w:t>Ab Bicycles</w:t>
        </w:r>
      </w:hyperlink>
    </w:p>
    <w:p w:rsidR="00B46338" w:rsidRDefault="00B46338" w:rsidP="00B46338">
      <w:r>
        <w:t>Circuit 3 (3 rounds of 30 seconds per exercise with a 15 second rest in between rounds)</w:t>
      </w:r>
    </w:p>
    <w:p w:rsidR="00B46338" w:rsidRPr="000F4824" w:rsidRDefault="00FC74DF" w:rsidP="00B46338">
      <w:hyperlink r:id="rId10" w:history="1">
        <w:r w:rsidR="00B46338" w:rsidRPr="0002394A">
          <w:rPr>
            <w:rStyle w:val="Hyperlink"/>
          </w:rPr>
          <w:t>Glute Bridge March</w:t>
        </w:r>
      </w:hyperlink>
    </w:p>
    <w:p w:rsidR="00B46338" w:rsidRPr="000F4824" w:rsidRDefault="00FC74DF" w:rsidP="00B46338">
      <w:hyperlink r:id="rId11" w:history="1">
        <w:r w:rsidR="00B46338" w:rsidRPr="0002394A">
          <w:rPr>
            <w:rStyle w:val="Hyperlink"/>
          </w:rPr>
          <w:t>Alternating Single Leg RDLS</w:t>
        </w:r>
      </w:hyperlink>
    </w:p>
    <w:p w:rsidR="00B46338" w:rsidRPr="000F4824" w:rsidRDefault="00FC74DF" w:rsidP="00B46338">
      <w:hyperlink r:id="rId12" w:history="1">
        <w:r w:rsidR="00B46338" w:rsidRPr="00C810F4">
          <w:rPr>
            <w:rStyle w:val="Hyperlink"/>
          </w:rPr>
          <w:t>Reverse Crunch</w:t>
        </w:r>
      </w:hyperlink>
    </w:p>
    <w:p w:rsidR="00B46338" w:rsidRDefault="00FC74DF" w:rsidP="00B46338">
      <w:hyperlink r:id="rId13" w:history="1">
        <w:r w:rsidR="00B46338" w:rsidRPr="00C810F4">
          <w:rPr>
            <w:rStyle w:val="Hyperlink"/>
          </w:rPr>
          <w:t>Burpee w Pushup</w:t>
        </w:r>
      </w:hyperlink>
    </w:p>
    <w:p w:rsidR="00B46338" w:rsidRPr="00594181" w:rsidRDefault="00B46338" w:rsidP="00B46338">
      <w:pPr>
        <w:jc w:val="center"/>
        <w:rPr>
          <w:b/>
          <w:u w:val="single"/>
        </w:rPr>
      </w:pPr>
      <w:r w:rsidRPr="00594181">
        <w:rPr>
          <w:b/>
          <w:u w:val="single"/>
        </w:rPr>
        <w:t>Day 2:</w:t>
      </w:r>
    </w:p>
    <w:p w:rsidR="00B46338" w:rsidRDefault="00B46338" w:rsidP="00B46338">
      <w:r>
        <w:t>Circuit 1 (3 rounds of 30 seconds per exercise with a 15 second rest in between rounds)</w:t>
      </w:r>
    </w:p>
    <w:p w:rsidR="00B46338" w:rsidRPr="000F4824" w:rsidRDefault="00FC74DF" w:rsidP="00B46338">
      <w:hyperlink r:id="rId14" w:history="1">
        <w:r w:rsidR="00B46338" w:rsidRPr="00771FAF">
          <w:rPr>
            <w:rStyle w:val="Hyperlink"/>
          </w:rPr>
          <w:t>Pushups</w:t>
        </w:r>
      </w:hyperlink>
    </w:p>
    <w:p w:rsidR="00B46338" w:rsidRDefault="00FC74DF" w:rsidP="00B46338">
      <w:hyperlink r:id="rId15" w:history="1">
        <w:r w:rsidR="00B46338" w:rsidRPr="00594181">
          <w:rPr>
            <w:rStyle w:val="Hyperlink"/>
          </w:rPr>
          <w:t>Shoulder Taps</w:t>
        </w:r>
      </w:hyperlink>
    </w:p>
    <w:p w:rsidR="00B46338" w:rsidRPr="000F4824" w:rsidRDefault="00FC74DF" w:rsidP="00B46338">
      <w:hyperlink r:id="rId16" w:history="1">
        <w:r w:rsidR="00B46338" w:rsidRPr="00594181">
          <w:rPr>
            <w:rStyle w:val="Hyperlink"/>
          </w:rPr>
          <w:t xml:space="preserve">Full body </w:t>
        </w:r>
        <w:r w:rsidR="00D92777" w:rsidRPr="00594181">
          <w:rPr>
            <w:rStyle w:val="Hyperlink"/>
          </w:rPr>
          <w:t>Sit-up</w:t>
        </w:r>
      </w:hyperlink>
    </w:p>
    <w:p w:rsidR="00B46338" w:rsidRDefault="00B46338" w:rsidP="00B46338">
      <w:r>
        <w:t>Circuit 2 (3 rounds of 30 seconds per exercise with a 15 second rest in between rounds)</w:t>
      </w:r>
    </w:p>
    <w:p w:rsidR="00B46338" w:rsidRPr="000F4824" w:rsidRDefault="00FC74DF" w:rsidP="00B46338">
      <w:hyperlink r:id="rId17" w:history="1">
        <w:r w:rsidR="00B46338" w:rsidRPr="00771FAF">
          <w:rPr>
            <w:rStyle w:val="Hyperlink"/>
          </w:rPr>
          <w:t>Diamond Pushups</w:t>
        </w:r>
      </w:hyperlink>
    </w:p>
    <w:p w:rsidR="00B46338" w:rsidRDefault="00FC74DF" w:rsidP="00B46338">
      <w:pPr>
        <w:rPr>
          <w:rStyle w:val="Hyperlink"/>
        </w:rPr>
      </w:pPr>
      <w:hyperlink r:id="rId18" w:history="1">
        <w:r w:rsidR="00B46338" w:rsidRPr="00771FAF">
          <w:rPr>
            <w:rStyle w:val="Hyperlink"/>
          </w:rPr>
          <w:t>Floor Y Raise</w:t>
        </w:r>
      </w:hyperlink>
    </w:p>
    <w:p w:rsidR="00B46338" w:rsidRPr="000F4824" w:rsidRDefault="00FC74DF" w:rsidP="00B46338">
      <w:hyperlink r:id="rId19" w:history="1">
        <w:r w:rsidR="00B46338" w:rsidRPr="00594181">
          <w:rPr>
            <w:rStyle w:val="Hyperlink"/>
          </w:rPr>
          <w:t>In &amp; Out Abs</w:t>
        </w:r>
      </w:hyperlink>
    </w:p>
    <w:p w:rsidR="00B46338" w:rsidRDefault="00B46338" w:rsidP="00B46338">
      <w:r>
        <w:t>Circuit 3 (3 rounds of 30 seconds per exercise with a 15 second rest in between rounds)</w:t>
      </w:r>
    </w:p>
    <w:p w:rsidR="00B46338" w:rsidRPr="000F4824" w:rsidRDefault="00FC74DF" w:rsidP="00B46338">
      <w:hyperlink r:id="rId20" w:history="1">
        <w:r w:rsidR="00B46338" w:rsidRPr="00771FAF">
          <w:rPr>
            <w:rStyle w:val="Hyperlink"/>
          </w:rPr>
          <w:t>Tricep Stop Pushups</w:t>
        </w:r>
      </w:hyperlink>
    </w:p>
    <w:p w:rsidR="00B46338" w:rsidRPr="000F4824" w:rsidRDefault="00FC74DF" w:rsidP="00B46338">
      <w:hyperlink r:id="rId21" w:history="1">
        <w:r w:rsidR="00B46338" w:rsidRPr="00771FAF">
          <w:rPr>
            <w:rStyle w:val="Hyperlink"/>
          </w:rPr>
          <w:t>Floor T Raise</w:t>
        </w:r>
      </w:hyperlink>
    </w:p>
    <w:p w:rsidR="00B46338" w:rsidRPr="000F4824" w:rsidRDefault="00FC74DF" w:rsidP="00B46338">
      <w:hyperlink r:id="rId22" w:history="1">
        <w:r w:rsidR="00B46338">
          <w:rPr>
            <w:rStyle w:val="Hyperlink"/>
          </w:rPr>
          <w:t>Front</w:t>
        </w:r>
        <w:r w:rsidR="00B46338" w:rsidRPr="00771FAF">
          <w:rPr>
            <w:rStyle w:val="Hyperlink"/>
          </w:rPr>
          <w:t xml:space="preserve"> Plank</w:t>
        </w:r>
      </w:hyperlink>
    </w:p>
    <w:p w:rsidR="00B46338" w:rsidRDefault="00FC74DF" w:rsidP="00B46338">
      <w:pPr>
        <w:rPr>
          <w:rStyle w:val="Hyperlink"/>
        </w:rPr>
      </w:pPr>
      <w:hyperlink r:id="rId23" w:history="1">
        <w:r w:rsidR="00B46338" w:rsidRPr="00771FAF">
          <w:rPr>
            <w:rStyle w:val="Hyperlink"/>
          </w:rPr>
          <w:t>Rotating Mountain Climbers</w:t>
        </w:r>
      </w:hyperlink>
    </w:p>
    <w:p w:rsidR="00A10FB4" w:rsidRPr="00594181" w:rsidRDefault="00A10FB4" w:rsidP="00A10FB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Day 3</w:t>
      </w:r>
      <w:r w:rsidRPr="00594181">
        <w:rPr>
          <w:b/>
          <w:u w:val="single"/>
        </w:rPr>
        <w:t>:</w:t>
      </w:r>
    </w:p>
    <w:p w:rsidR="00A10FB4" w:rsidRDefault="00A10FB4" w:rsidP="00A10FB4">
      <w:r>
        <w:t>Circuit 1 (3 rounds of 30 seconds per exercise with a 15 second rest in between rounds)</w:t>
      </w:r>
    </w:p>
    <w:p w:rsidR="00A10FB4" w:rsidRPr="000F4824" w:rsidRDefault="00A10FB4" w:rsidP="00A10FB4">
      <w:hyperlink r:id="rId24" w:history="1">
        <w:r w:rsidRPr="00A10FB4">
          <w:rPr>
            <w:rStyle w:val="Hyperlink"/>
          </w:rPr>
          <w:t>Alt. Knee Raise with a Lunge</w:t>
        </w:r>
      </w:hyperlink>
    </w:p>
    <w:p w:rsidR="00A10FB4" w:rsidRDefault="00A10FB4" w:rsidP="00A10FB4">
      <w:hyperlink r:id="rId25" w:history="1">
        <w:r w:rsidRPr="00A10FB4">
          <w:rPr>
            <w:rStyle w:val="Hyperlink"/>
          </w:rPr>
          <w:t>Single Leg Glute Bridge Hold (15 sec. each side)</w:t>
        </w:r>
      </w:hyperlink>
    </w:p>
    <w:p w:rsidR="00A10FB4" w:rsidRPr="000F4824" w:rsidRDefault="00A10FB4" w:rsidP="00A10FB4">
      <w:hyperlink r:id="rId26" w:history="1">
        <w:r w:rsidRPr="00A10FB4">
          <w:rPr>
            <w:rStyle w:val="Hyperlink"/>
          </w:rPr>
          <w:t>Birddog with a Pushup</w:t>
        </w:r>
      </w:hyperlink>
    </w:p>
    <w:p w:rsidR="00A10FB4" w:rsidRDefault="00A10FB4" w:rsidP="00A10FB4">
      <w:r>
        <w:t>Circuit 2 (3 rounds of 30 seconds per exercise with a 15 second rest in between rounds)</w:t>
      </w:r>
    </w:p>
    <w:p w:rsidR="00A10FB4" w:rsidRPr="000F4824" w:rsidRDefault="00A10FB4" w:rsidP="00A10FB4">
      <w:hyperlink r:id="rId27" w:history="1">
        <w:r w:rsidRPr="00A10FB4">
          <w:rPr>
            <w:rStyle w:val="Hyperlink"/>
          </w:rPr>
          <w:t>Sumo Squat Pulses</w:t>
        </w:r>
      </w:hyperlink>
    </w:p>
    <w:p w:rsidR="00A10FB4" w:rsidRDefault="00A10FB4" w:rsidP="00A10FB4">
      <w:pPr>
        <w:rPr>
          <w:rStyle w:val="Hyperlink"/>
        </w:rPr>
      </w:pPr>
      <w:hyperlink r:id="rId28" w:history="1">
        <w:r w:rsidRPr="00A10FB4">
          <w:rPr>
            <w:rStyle w:val="Hyperlink"/>
          </w:rPr>
          <w:t>Reverse Lunge wi</w:t>
        </w:r>
        <w:r w:rsidRPr="00A10FB4">
          <w:rPr>
            <w:rStyle w:val="Hyperlink"/>
          </w:rPr>
          <w:t>t</w:t>
        </w:r>
        <w:r w:rsidRPr="00A10FB4">
          <w:rPr>
            <w:rStyle w:val="Hyperlink"/>
          </w:rPr>
          <w:t>h Knee Drive</w:t>
        </w:r>
      </w:hyperlink>
    </w:p>
    <w:p w:rsidR="00A10FB4" w:rsidRPr="000F4824" w:rsidRDefault="00A10FB4" w:rsidP="00A10FB4">
      <w:hyperlink r:id="rId29" w:history="1">
        <w:r w:rsidRPr="00A10FB4">
          <w:rPr>
            <w:rStyle w:val="Hyperlink"/>
          </w:rPr>
          <w:t>Flutte</w:t>
        </w:r>
        <w:r w:rsidRPr="00A10FB4">
          <w:rPr>
            <w:rStyle w:val="Hyperlink"/>
          </w:rPr>
          <w:t>r</w:t>
        </w:r>
        <w:r w:rsidRPr="00A10FB4">
          <w:rPr>
            <w:rStyle w:val="Hyperlink"/>
          </w:rPr>
          <w:t xml:space="preserve"> Kicks</w:t>
        </w:r>
      </w:hyperlink>
    </w:p>
    <w:p w:rsidR="00A10FB4" w:rsidRDefault="00A10FB4" w:rsidP="00A10FB4">
      <w:r>
        <w:t>Circuit 3 (3 rounds of 30 seconds per exercise with a 15 second rest in between rounds)</w:t>
      </w:r>
    </w:p>
    <w:p w:rsidR="00A10FB4" w:rsidRPr="000F4824" w:rsidRDefault="00A10FB4" w:rsidP="00A10FB4">
      <w:hyperlink r:id="rId30" w:history="1">
        <w:r w:rsidRPr="00A10FB4">
          <w:rPr>
            <w:rStyle w:val="Hyperlink"/>
          </w:rPr>
          <w:t>In and Ou</w:t>
        </w:r>
        <w:r w:rsidRPr="00A10FB4">
          <w:rPr>
            <w:rStyle w:val="Hyperlink"/>
          </w:rPr>
          <w:t>t</w:t>
        </w:r>
        <w:r w:rsidRPr="00A10FB4">
          <w:rPr>
            <w:rStyle w:val="Hyperlink"/>
          </w:rPr>
          <w:t xml:space="preserve"> Squat Jumps</w:t>
        </w:r>
      </w:hyperlink>
    </w:p>
    <w:p w:rsidR="00A10FB4" w:rsidRPr="000F4824" w:rsidRDefault="00A10FB4" w:rsidP="00A10FB4">
      <w:hyperlink r:id="rId31" w:history="1">
        <w:r w:rsidRPr="00A10FB4">
          <w:rPr>
            <w:rStyle w:val="Hyperlink"/>
          </w:rPr>
          <w:t>Curtsy Lunges</w:t>
        </w:r>
      </w:hyperlink>
    </w:p>
    <w:p w:rsidR="00A10FB4" w:rsidRPr="000F4824" w:rsidRDefault="00A10FB4" w:rsidP="00A10FB4">
      <w:hyperlink r:id="rId32" w:history="1">
        <w:r w:rsidRPr="00A10FB4">
          <w:rPr>
            <w:rStyle w:val="Hyperlink"/>
          </w:rPr>
          <w:t>Burpee with a Pushup</w:t>
        </w:r>
      </w:hyperlink>
    </w:p>
    <w:p w:rsidR="00A10FB4" w:rsidRPr="000F4824" w:rsidRDefault="00A10FB4" w:rsidP="00A10FB4">
      <w:hyperlink r:id="rId33" w:history="1">
        <w:r w:rsidRPr="00A10FB4">
          <w:rPr>
            <w:rStyle w:val="Hyperlink"/>
          </w:rPr>
          <w:t>Russian Twists</w:t>
        </w:r>
      </w:hyperlink>
    </w:p>
    <w:p w:rsidR="00BE0C01" w:rsidRPr="00594181" w:rsidRDefault="00BE0C01" w:rsidP="00BE0C01">
      <w:pPr>
        <w:jc w:val="center"/>
        <w:rPr>
          <w:b/>
          <w:u w:val="single"/>
        </w:rPr>
      </w:pPr>
      <w:r>
        <w:rPr>
          <w:b/>
          <w:u w:val="single"/>
        </w:rPr>
        <w:t>Day 4</w:t>
      </w:r>
      <w:r w:rsidRPr="00594181">
        <w:rPr>
          <w:b/>
          <w:u w:val="single"/>
        </w:rPr>
        <w:t>:</w:t>
      </w:r>
    </w:p>
    <w:p w:rsidR="00BE0C01" w:rsidRDefault="00BE0C01" w:rsidP="00BE0C01">
      <w:r>
        <w:t>Circuit 1 (3 rounds of 30 seconds per exercise with a 15 second rest in between rounds)</w:t>
      </w:r>
    </w:p>
    <w:p w:rsidR="00BE0C01" w:rsidRPr="000F4824" w:rsidRDefault="009B1315" w:rsidP="00BE0C01">
      <w:hyperlink r:id="rId34" w:history="1">
        <w:r w:rsidR="00BE0C01" w:rsidRPr="009B1315">
          <w:rPr>
            <w:rStyle w:val="Hyperlink"/>
          </w:rPr>
          <w:t>Eccentric Pushups</w:t>
        </w:r>
      </w:hyperlink>
      <w:r w:rsidR="00BE0C01">
        <w:t xml:space="preserve"> </w:t>
      </w:r>
    </w:p>
    <w:p w:rsidR="00BE0C01" w:rsidRDefault="009B1315" w:rsidP="00BE0C01">
      <w:hyperlink r:id="rId35" w:history="1">
        <w:r w:rsidR="00BE0C01" w:rsidRPr="009B1315">
          <w:rPr>
            <w:rStyle w:val="Hyperlink"/>
          </w:rPr>
          <w:t>Floor Y-Raise</w:t>
        </w:r>
      </w:hyperlink>
    </w:p>
    <w:p w:rsidR="00BE0C01" w:rsidRPr="000F4824" w:rsidRDefault="009B1315" w:rsidP="00BE0C01">
      <w:hyperlink r:id="rId36" w:history="1">
        <w:r w:rsidR="00BE0C01" w:rsidRPr="009B1315">
          <w:rPr>
            <w:rStyle w:val="Hyperlink"/>
          </w:rPr>
          <w:t>Plank Jacks</w:t>
        </w:r>
      </w:hyperlink>
    </w:p>
    <w:p w:rsidR="00BE0C01" w:rsidRDefault="00BE0C01" w:rsidP="00BE0C01">
      <w:r>
        <w:t>Circuit 2 (3 rounds of 30 seconds per exercise with a 15 second rest in between rounds)</w:t>
      </w:r>
    </w:p>
    <w:p w:rsidR="00BE0C01" w:rsidRPr="000F4824" w:rsidRDefault="009B1315" w:rsidP="00BE0C01">
      <w:hyperlink r:id="rId37" w:history="1">
        <w:r w:rsidR="00BE0C01" w:rsidRPr="009B1315">
          <w:rPr>
            <w:rStyle w:val="Hyperlink"/>
          </w:rPr>
          <w:t>S</w:t>
        </w:r>
        <w:r w:rsidRPr="009B1315">
          <w:rPr>
            <w:rStyle w:val="Hyperlink"/>
          </w:rPr>
          <w:t>ide Plank Bend (15 sec. each side)</w:t>
        </w:r>
      </w:hyperlink>
    </w:p>
    <w:p w:rsidR="00BE0C01" w:rsidRDefault="009B1315" w:rsidP="00BE0C01">
      <w:pPr>
        <w:rPr>
          <w:rStyle w:val="Hyperlink"/>
        </w:rPr>
      </w:pPr>
      <w:hyperlink r:id="rId38" w:history="1">
        <w:r w:rsidRPr="009B1315">
          <w:rPr>
            <w:rStyle w:val="Hyperlink"/>
          </w:rPr>
          <w:t>Pulse Row</w:t>
        </w:r>
      </w:hyperlink>
    </w:p>
    <w:p w:rsidR="00BE0C01" w:rsidRPr="000F4824" w:rsidRDefault="009B1315" w:rsidP="00BE0C01">
      <w:hyperlink r:id="rId39" w:history="1">
        <w:r w:rsidRPr="009B1315">
          <w:rPr>
            <w:rStyle w:val="Hyperlink"/>
          </w:rPr>
          <w:t>Hand Release Pushup</w:t>
        </w:r>
      </w:hyperlink>
    </w:p>
    <w:p w:rsidR="00BE0C01" w:rsidRDefault="00BE0C01" w:rsidP="00BE0C01">
      <w:r>
        <w:t>Circuit 3 (3 rounds of 30 seconds per exercise with a 15 second rest in between rounds)</w:t>
      </w:r>
    </w:p>
    <w:p w:rsidR="00BE0C01" w:rsidRPr="000F4824" w:rsidRDefault="009B1315" w:rsidP="00BE0C01">
      <w:hyperlink r:id="rId40" w:history="1">
        <w:r w:rsidR="00BE0C01" w:rsidRPr="009B1315">
          <w:rPr>
            <w:rStyle w:val="Hyperlink"/>
          </w:rPr>
          <w:t>I</w:t>
        </w:r>
        <w:r w:rsidRPr="009B1315">
          <w:rPr>
            <w:rStyle w:val="Hyperlink"/>
          </w:rPr>
          <w:t>nchworm to Pushup</w:t>
        </w:r>
      </w:hyperlink>
    </w:p>
    <w:p w:rsidR="00BE0C01" w:rsidRPr="000F4824" w:rsidRDefault="009B1315" w:rsidP="00BE0C01">
      <w:hyperlink r:id="rId41" w:history="1">
        <w:r w:rsidRPr="009B1315">
          <w:rPr>
            <w:rStyle w:val="Hyperlink"/>
          </w:rPr>
          <w:t>Plank up down</w:t>
        </w:r>
      </w:hyperlink>
    </w:p>
    <w:p w:rsidR="00BE0C01" w:rsidRPr="000F4824" w:rsidRDefault="009B1315" w:rsidP="00BE0C01">
      <w:hyperlink r:id="rId42" w:history="1">
        <w:r w:rsidRPr="009B1315">
          <w:rPr>
            <w:rStyle w:val="Hyperlink"/>
          </w:rPr>
          <w:t>Pushup to Side Plank</w:t>
        </w:r>
      </w:hyperlink>
    </w:p>
    <w:p w:rsidR="00BE0C01" w:rsidRPr="000F4824" w:rsidRDefault="009B1315" w:rsidP="00BE0C01">
      <w:hyperlink r:id="rId43" w:history="1">
        <w:r w:rsidRPr="009B1315">
          <w:rPr>
            <w:rStyle w:val="Hyperlink"/>
          </w:rPr>
          <w:t>Side Plank Crunches</w:t>
        </w:r>
      </w:hyperlink>
    </w:p>
    <w:p w:rsidR="00A10FB4" w:rsidRPr="000F4824" w:rsidRDefault="00A10FB4" w:rsidP="00B46338"/>
    <w:sectPr w:rsidR="00A10FB4" w:rsidRPr="000F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8"/>
    <w:rsid w:val="00162786"/>
    <w:rsid w:val="009B1315"/>
    <w:rsid w:val="00A10FB4"/>
    <w:rsid w:val="00B46338"/>
    <w:rsid w:val="00B63ED4"/>
    <w:rsid w:val="00BE0C01"/>
    <w:rsid w:val="00D92777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358F"/>
  <w15:chartTrackingRefBased/>
  <w15:docId w15:val="{A472C875-AF59-4EBE-9B03-3959C19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e9aeEfgQTM" TargetMode="External"/><Relationship Id="rId18" Type="http://schemas.openxmlformats.org/officeDocument/2006/relationships/hyperlink" Target="https://www.youtube.com/watch?v=4G2i8UrkLLg" TargetMode="External"/><Relationship Id="rId26" Type="http://schemas.openxmlformats.org/officeDocument/2006/relationships/hyperlink" Target="https://www.youtube.com/watch?v=haqs-RZcuK0" TargetMode="External"/><Relationship Id="rId39" Type="http://schemas.openxmlformats.org/officeDocument/2006/relationships/hyperlink" Target="https://www.youtube.com/watch?v=hfaUWLlhvKk" TargetMode="External"/><Relationship Id="rId21" Type="http://schemas.openxmlformats.org/officeDocument/2006/relationships/hyperlink" Target="https://www.youtube.com/watch?v=xTp5EZtxhPY" TargetMode="External"/><Relationship Id="rId34" Type="http://schemas.openxmlformats.org/officeDocument/2006/relationships/hyperlink" Target="https://www.youtube.com/watch?v=GA0rDgINDyU" TargetMode="External"/><Relationship Id="rId42" Type="http://schemas.openxmlformats.org/officeDocument/2006/relationships/hyperlink" Target="https://www.youtube.com/watch?v=pJUY83BsReY" TargetMode="External"/><Relationship Id="rId7" Type="http://schemas.openxmlformats.org/officeDocument/2006/relationships/hyperlink" Target="https://www.youtube.com/watch?v=4_1V0NRv7W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D7op6CFPwE" TargetMode="External"/><Relationship Id="rId29" Type="http://schemas.openxmlformats.org/officeDocument/2006/relationships/hyperlink" Target="https://www.youtube.com/watch?v=ZB1SwBRVLC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fXcyLTuKP4" TargetMode="External"/><Relationship Id="rId11" Type="http://schemas.openxmlformats.org/officeDocument/2006/relationships/hyperlink" Target="https://www.youtube.com/watch?v=Ygc5iCSBEQ0" TargetMode="External"/><Relationship Id="rId24" Type="http://schemas.openxmlformats.org/officeDocument/2006/relationships/hyperlink" Target="https://www.youtube.com/watch?v=7-D4bD4Wc-U" TargetMode="External"/><Relationship Id="rId32" Type="http://schemas.openxmlformats.org/officeDocument/2006/relationships/hyperlink" Target="https://www.youtube.com/watch?v=Qe9aeEfgQTM" TargetMode="External"/><Relationship Id="rId37" Type="http://schemas.openxmlformats.org/officeDocument/2006/relationships/hyperlink" Target="https://www.youtube.com/watch?v=zQpcZiO1HOQ" TargetMode="External"/><Relationship Id="rId40" Type="http://schemas.openxmlformats.org/officeDocument/2006/relationships/hyperlink" Target="https://www.youtube.com/watch?v=2OFMP_LhcB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K3vgNL2OFI8" TargetMode="External"/><Relationship Id="rId15" Type="http://schemas.openxmlformats.org/officeDocument/2006/relationships/hyperlink" Target="https://www.youtube.com/watch?v=QOCn3_iOAro" TargetMode="External"/><Relationship Id="rId23" Type="http://schemas.openxmlformats.org/officeDocument/2006/relationships/hyperlink" Target="https://www.youtube.com/watch?v=gEvCKTpIh88" TargetMode="External"/><Relationship Id="rId28" Type="http://schemas.openxmlformats.org/officeDocument/2006/relationships/hyperlink" Target="https://www.youtube.com/watch?v=4_1V0NRv7Ww" TargetMode="External"/><Relationship Id="rId36" Type="http://schemas.openxmlformats.org/officeDocument/2006/relationships/hyperlink" Target="https://www.youtube.com/watch?v=xcBz0TtHqWI" TargetMode="External"/><Relationship Id="rId10" Type="http://schemas.openxmlformats.org/officeDocument/2006/relationships/hyperlink" Target="https://www.youtube.com/watch?v=rXAbcneAr3I" TargetMode="External"/><Relationship Id="rId19" Type="http://schemas.openxmlformats.org/officeDocument/2006/relationships/hyperlink" Target="https://www.youtube.com/watch?v=rPoyHmwRzqE" TargetMode="External"/><Relationship Id="rId31" Type="http://schemas.openxmlformats.org/officeDocument/2006/relationships/hyperlink" Target="https://www.youtube.com/watch?v=rUD0rPjlxdQ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youtube.com/watch?v=LyidZ42Iy9Q" TargetMode="External"/><Relationship Id="rId9" Type="http://schemas.openxmlformats.org/officeDocument/2006/relationships/hyperlink" Target="https://www.youtube.com/watch?v=9FGilxCbdz8" TargetMode="External"/><Relationship Id="rId14" Type="http://schemas.openxmlformats.org/officeDocument/2006/relationships/hyperlink" Target="https://www.youtube.com/watch?v=Eh00_rniF8E" TargetMode="External"/><Relationship Id="rId22" Type="http://schemas.openxmlformats.org/officeDocument/2006/relationships/hyperlink" Target="https://www.youtube.com/watch?v=feE0RCgWAUs" TargetMode="External"/><Relationship Id="rId27" Type="http://schemas.openxmlformats.org/officeDocument/2006/relationships/hyperlink" Target="https://www.youtube.com/watch?v=m21g8W2MNfM" TargetMode="External"/><Relationship Id="rId30" Type="http://schemas.openxmlformats.org/officeDocument/2006/relationships/hyperlink" Target="https://www.youtube.com/watch?v=ZAK9zuAmEgM" TargetMode="External"/><Relationship Id="rId35" Type="http://schemas.openxmlformats.org/officeDocument/2006/relationships/hyperlink" Target="https://www.youtube.com/watch?v=YKAqmu4ERLE" TargetMode="External"/><Relationship Id="rId43" Type="http://schemas.openxmlformats.org/officeDocument/2006/relationships/hyperlink" Target="https://www.youtube.com/watch?v=5Dd8_3ZZeI8" TargetMode="External"/><Relationship Id="rId8" Type="http://schemas.openxmlformats.org/officeDocument/2006/relationships/hyperlink" Target="https://www.youtube.com/watch?v=w2Qbxb6nJK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QYNZwyDKmhk" TargetMode="External"/><Relationship Id="rId17" Type="http://schemas.openxmlformats.org/officeDocument/2006/relationships/hyperlink" Target="https://www.youtube.com/watch?v=jaxbEHLC4qU" TargetMode="External"/><Relationship Id="rId25" Type="http://schemas.openxmlformats.org/officeDocument/2006/relationships/hyperlink" Target="https://www.youtube.com/watch?v=fDxl-0uZMJo" TargetMode="External"/><Relationship Id="rId33" Type="http://schemas.openxmlformats.org/officeDocument/2006/relationships/hyperlink" Target="https://www.youtube.com/watch?v=JyUqwkVpsi8" TargetMode="External"/><Relationship Id="rId38" Type="http://schemas.openxmlformats.org/officeDocument/2006/relationships/hyperlink" Target="https://www.youtube.com/watch?v=MHFewo6HTUk" TargetMode="External"/><Relationship Id="rId20" Type="http://schemas.openxmlformats.org/officeDocument/2006/relationships/hyperlink" Target="https://www.youtube.com/watch?v=vUVBHa2RZrM" TargetMode="External"/><Relationship Id="rId41" Type="http://schemas.openxmlformats.org/officeDocument/2006/relationships/hyperlink" Target="https://www.youtube.com/watch?v=L4oFJRDAU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U.S.Merchant Marine Academy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Kikel, James</dc:creator>
  <cp:keywords/>
  <dc:description/>
  <cp:lastModifiedBy>Kikel, James</cp:lastModifiedBy>
  <cp:revision>17</cp:revision>
  <dcterms:created xsi:type="dcterms:W3CDTF">2020-05-24T21:25:00Z</dcterms:created>
  <dcterms:modified xsi:type="dcterms:W3CDTF">2020-06-15T14:58:00Z</dcterms:modified>
</cp:coreProperties>
</file>